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786B0" w14:textId="77777777" w:rsidR="00BD4191" w:rsidRDefault="00BD4191" w:rsidP="00D32E52">
      <w:pPr>
        <w:jc w:val="center"/>
        <w:rPr>
          <w:rFonts w:ascii="Castellar" w:hAnsi="Castellar"/>
          <w:b/>
          <w:bCs/>
        </w:rPr>
      </w:pPr>
    </w:p>
    <w:p w14:paraId="05C19F72" w14:textId="0A0DBFE6" w:rsidR="00D32E52" w:rsidRPr="00BD4191" w:rsidRDefault="00D32E52" w:rsidP="00D32E52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BD4191">
        <w:rPr>
          <w:rFonts w:ascii="Comic Sans MS" w:hAnsi="Comic Sans MS"/>
          <w:b/>
          <w:bCs/>
          <w:sz w:val="36"/>
          <w:szCs w:val="36"/>
        </w:rPr>
        <w:t>I believe in myself.</w:t>
      </w:r>
    </w:p>
    <w:p w14:paraId="76F19454" w14:textId="77777777" w:rsidR="00D32E52" w:rsidRPr="00BD4191" w:rsidRDefault="00D32E52" w:rsidP="00D32E52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BD4191">
        <w:rPr>
          <w:rFonts w:ascii="Comic Sans MS" w:hAnsi="Comic Sans MS"/>
          <w:b/>
          <w:bCs/>
          <w:sz w:val="36"/>
          <w:szCs w:val="36"/>
        </w:rPr>
        <w:t>I am not afraid to dream.</w:t>
      </w:r>
    </w:p>
    <w:p w14:paraId="6775AFF0" w14:textId="57A4CF93" w:rsidR="00D32E52" w:rsidRPr="00BD4191" w:rsidRDefault="00D32E52" w:rsidP="00D32E52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BD4191">
        <w:rPr>
          <w:rFonts w:ascii="Comic Sans MS" w:hAnsi="Comic Sans MS"/>
          <w:b/>
          <w:bCs/>
          <w:sz w:val="36"/>
          <w:szCs w:val="36"/>
        </w:rPr>
        <w:t>I have the courage; I have the pride to meet each challenge.</w:t>
      </w:r>
    </w:p>
    <w:p w14:paraId="6AB3C357" w14:textId="68BC2EC4" w:rsidR="00D32E52" w:rsidRPr="00BD4191" w:rsidRDefault="00D32E52" w:rsidP="00D32E52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BD4191">
        <w:rPr>
          <w:rFonts w:ascii="Comic Sans MS" w:hAnsi="Comic Sans MS"/>
          <w:b/>
          <w:bCs/>
          <w:sz w:val="36"/>
          <w:szCs w:val="36"/>
        </w:rPr>
        <w:t>I will not quit.</w:t>
      </w:r>
    </w:p>
    <w:p w14:paraId="49F8AF0E" w14:textId="165AF26B" w:rsidR="00D32E52" w:rsidRPr="00BD4191" w:rsidRDefault="00D32E52" w:rsidP="00D32E52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BD4191">
        <w:rPr>
          <w:rFonts w:ascii="Comic Sans MS" w:hAnsi="Comic Sans MS"/>
          <w:b/>
          <w:bCs/>
          <w:sz w:val="36"/>
          <w:szCs w:val="36"/>
        </w:rPr>
        <w:t>I am an important member of the team, and my successes will inspire others.</w:t>
      </w:r>
    </w:p>
    <w:p w14:paraId="666EC1B9" w14:textId="3A12A4D9" w:rsidR="00D32E52" w:rsidRPr="00BD4191" w:rsidRDefault="00D32E52" w:rsidP="00D32E52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BD4191">
        <w:rPr>
          <w:rFonts w:ascii="Comic Sans MS" w:hAnsi="Comic Sans MS"/>
          <w:b/>
          <w:bCs/>
          <w:sz w:val="36"/>
          <w:szCs w:val="36"/>
        </w:rPr>
        <w:t>I have the heart of a champion.</w:t>
      </w:r>
    </w:p>
    <w:p w14:paraId="5751BF37" w14:textId="784AF896" w:rsidR="0032361E" w:rsidRPr="00BD4191" w:rsidRDefault="00D32E52" w:rsidP="00D32E52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BD4191">
        <w:rPr>
          <w:rFonts w:ascii="Comic Sans MS" w:hAnsi="Comic Sans MS"/>
          <w:b/>
          <w:bCs/>
          <w:sz w:val="36"/>
          <w:szCs w:val="36"/>
        </w:rPr>
        <w:t>I am a Shadowbriar Bulldog!</w:t>
      </w:r>
    </w:p>
    <w:p w14:paraId="108F1D6E" w14:textId="77777777" w:rsidR="006B141C" w:rsidRDefault="006B141C" w:rsidP="00D32E52">
      <w:pPr>
        <w:jc w:val="right"/>
        <w:rPr>
          <w:rFonts w:ascii="Castellar" w:hAnsi="Castellar"/>
          <w:b/>
          <w:bCs/>
        </w:rPr>
      </w:pPr>
      <w:r>
        <w:rPr>
          <w:rFonts w:ascii="Castellar" w:hAnsi="Castellar"/>
          <w:b/>
          <w:bCs/>
        </w:rPr>
        <w:t xml:space="preserve">  </w:t>
      </w:r>
    </w:p>
    <w:p w14:paraId="6F2F97F0" w14:textId="4258B1FB" w:rsidR="00D32E52" w:rsidRDefault="00D32E52" w:rsidP="00D32E52">
      <w:pPr>
        <w:jc w:val="right"/>
        <w:rPr>
          <w:rFonts w:ascii="Castellar" w:hAnsi="Castellar"/>
          <w:b/>
          <w:bCs/>
        </w:rPr>
      </w:pPr>
      <w:r w:rsidRPr="00D32E52">
        <w:rPr>
          <w:noProof/>
        </w:rPr>
        <w:drawing>
          <wp:inline distT="0" distB="0" distL="0" distR="0" wp14:anchorId="000249AA" wp14:editId="45425BD9">
            <wp:extent cx="1930400" cy="247637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7515" cy="248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0AEF7" w14:textId="0DCA65DA" w:rsidR="006B141C" w:rsidRPr="006B141C" w:rsidRDefault="006B141C" w:rsidP="00D32E52">
      <w:pPr>
        <w:jc w:val="right"/>
        <w:rPr>
          <w:rFonts w:ascii="Comic Sans MS" w:hAnsi="Comic Sans MS"/>
          <w:b/>
          <w:bCs/>
          <w:sz w:val="72"/>
          <w:szCs w:val="72"/>
        </w:rPr>
      </w:pPr>
      <w:r w:rsidRPr="006B141C">
        <w:rPr>
          <w:rFonts w:ascii="Comic Sans MS" w:hAnsi="Comic Sans MS"/>
          <w:b/>
          <w:bCs/>
          <w:sz w:val="72"/>
          <w:szCs w:val="72"/>
        </w:rPr>
        <w:t>WOOF!</w:t>
      </w:r>
    </w:p>
    <w:sectPr w:rsidR="006B141C" w:rsidRPr="006B141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FB954" w14:textId="77777777" w:rsidR="0023482E" w:rsidRDefault="0023482E" w:rsidP="00BD4191">
      <w:pPr>
        <w:spacing w:after="0" w:line="240" w:lineRule="auto"/>
      </w:pPr>
      <w:r>
        <w:separator/>
      </w:r>
    </w:p>
  </w:endnote>
  <w:endnote w:type="continuationSeparator" w:id="0">
    <w:p w14:paraId="21704D1E" w14:textId="77777777" w:rsidR="0023482E" w:rsidRDefault="0023482E" w:rsidP="00BD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7F6B8" w14:textId="77777777" w:rsidR="0023482E" w:rsidRDefault="0023482E" w:rsidP="00BD4191">
      <w:pPr>
        <w:spacing w:after="0" w:line="240" w:lineRule="auto"/>
      </w:pPr>
      <w:r>
        <w:separator/>
      </w:r>
    </w:p>
  </w:footnote>
  <w:footnote w:type="continuationSeparator" w:id="0">
    <w:p w14:paraId="7C91CFD0" w14:textId="77777777" w:rsidR="0023482E" w:rsidRDefault="0023482E" w:rsidP="00BD4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19144" w14:textId="01F8702E" w:rsidR="00BD4191" w:rsidRPr="00BD4191" w:rsidRDefault="00BD4191" w:rsidP="00BD4191">
    <w:pPr>
      <w:pStyle w:val="Header"/>
      <w:jc w:val="center"/>
      <w:rPr>
        <w:rFonts w:ascii="Castellar" w:hAnsi="Castellar"/>
        <w:b/>
        <w:bCs/>
        <w:color w:val="C00000"/>
        <w:sz w:val="72"/>
        <w:szCs w:val="72"/>
      </w:rPr>
    </w:pPr>
    <w:r w:rsidRPr="00BD4191">
      <w:rPr>
        <w:rFonts w:ascii="Castellar" w:hAnsi="Castellar"/>
        <w:b/>
        <w:bCs/>
        <w:color w:val="C00000"/>
        <w:sz w:val="72"/>
        <w:szCs w:val="72"/>
      </w:rPr>
      <w:t>Bulldog Pledge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52"/>
    <w:rsid w:val="0023482E"/>
    <w:rsid w:val="0032361E"/>
    <w:rsid w:val="006B141C"/>
    <w:rsid w:val="00BD4191"/>
    <w:rsid w:val="00D32E52"/>
    <w:rsid w:val="00D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29ED"/>
  <w15:chartTrackingRefBased/>
  <w15:docId w15:val="{0C9AA6AB-F7DA-4C5E-83FC-B8AC6F30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191"/>
  </w:style>
  <w:style w:type="paragraph" w:styleId="Footer">
    <w:name w:val="footer"/>
    <w:basedOn w:val="Normal"/>
    <w:link w:val="FooterChar"/>
    <w:uiPriority w:val="99"/>
    <w:unhideWhenUsed/>
    <w:rsid w:val="00BD4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Whitley M</dc:creator>
  <cp:keywords/>
  <dc:description/>
  <cp:lastModifiedBy>Williams, Whitley M</cp:lastModifiedBy>
  <cp:revision>2</cp:revision>
  <dcterms:created xsi:type="dcterms:W3CDTF">2020-10-12T19:25:00Z</dcterms:created>
  <dcterms:modified xsi:type="dcterms:W3CDTF">2020-10-12T19:48:00Z</dcterms:modified>
</cp:coreProperties>
</file>